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9FF" w:rsidRPr="00CF10B8" w:rsidRDefault="00CF10B8" w:rsidP="00CF10B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</w:pPr>
      <w:r w:rsidRPr="00CF10B8">
        <w:rPr>
          <w:rFonts w:ascii="Microsoft Sans Serif" w:hAnsi="Microsoft Sans Serif" w:cs="Microsoft Sans Serif"/>
          <w:bCs/>
          <w:color w:val="000000"/>
          <w:sz w:val="56"/>
          <w:szCs w:val="56"/>
        </w:rPr>
        <w:t>45’ Test</w:t>
      </w:r>
      <w:r w:rsidR="002D2040">
        <w:rPr>
          <w:rFonts w:ascii="Microsoft Sans Serif" w:hAnsi="Microsoft Sans Serif" w:cs="Microsoft Sans Serif"/>
          <w:bCs/>
          <w:color w:val="000000"/>
          <w:sz w:val="56"/>
          <w:szCs w:val="56"/>
        </w:rPr>
        <w:t xml:space="preserve"> (Đề 1)</w:t>
      </w:r>
    </w:p>
    <w:p w:rsidR="005B69FF" w:rsidRPr="00717875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</w:p>
    <w:p w:rsidR="005B69FF" w:rsidRPr="005F21B6" w:rsidRDefault="00550BEF" w:rsidP="00550B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UNITS 1 - 4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CF10B8" w:rsidRDefault="00CF10B8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CF10B8" w:rsidSect="0063416C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They can ______ basketball in the park.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played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playing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play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In Mexico City you can ______ lots of interesting museums.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take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tell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visit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A: Can I see temples in Tokyo?  B: ______.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I can.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I can't.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you can.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you can.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A: ______ you swim near Niagara Fall? B: No, I can't.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Which sentence is true?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Cans she visit a museum there?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 I can see there?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Where do you can go jogging?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 can't get there by train.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Kyoto was the capital of _____ until 1868.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France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America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England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Japan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There are _____ old temples in Kyoto.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some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 How can I get there?  B   You can go on ____.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subway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train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foot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Do you _____ wear a suit?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ever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like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try on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every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Where can I _____ a shirt?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buy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buying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There _____a  bank near my house.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aren't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There aren't _____ bookstores in my neighborhood.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another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incorrect.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You can usually change money at a _____.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restaurant.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bank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movie theater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music store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You can usually have coffee with friends at _____.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museum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bookstore.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coffee shop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post office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 Is there a train station?  B    _________.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there is.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there are.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there is.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there aren't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  Are there _____ coffee shops?  B  ________.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some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_____ Korea last year.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visited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visit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visiting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visits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Joe _____ home and _____ last night.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stay / studied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stayed / study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stayed / studied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stays / studies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I'm sorry! I _____ my homework.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forget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forgets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forgot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forgetting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John and I _______ to Canada last month.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didn't drive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drives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driving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drive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Liz _____ jogging yesterday.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went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goes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didn't went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   Did Sue stay in a nice hotel?    B    ____________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I did.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You did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she did.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she did.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 A  Where did you go on Tuesday?   B   ____________. 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went to Ly tu Trong technical college.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went to the zoo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stayed at your friend's house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A  How many floors are there in Sark?  B __________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there is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there aren't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Ten floors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there are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Which one is true?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 Sophia going to go to drama school?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She's going to play soccer.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going to study law.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Zach no is going to miss his plane.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met  lots of people _____ the party.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across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How did Natalie and Max get to the airport?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 took the bus.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They are taking the bus.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they take the bus.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They took the bus.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  Is don going to go to Mexico next year?  B   __________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he isn't.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Yes, he does.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he is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No, he didn't.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A  What can you study at medical school?  B You can study to be a/ an _______.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doctor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artist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engineer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director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A What can you study at beauty school?  B  I can study to be a/an _______.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lawyer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hairdresser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actor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director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Harry plays the guitar every day.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He's going to be a pop star.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He's going to be a model.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He's going to be a play soccer.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He's going to be a director.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They're going to take a ______.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train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taxi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Thomas: When are you going to go to flight school? Hannah: _______________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Last year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September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Yesterday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3 months ago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Thanks ______ your e-mail.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What _____ he studying?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______ any cheap hotels near here?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 there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There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Is there 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_____________.   B   Sure. What can I do for you?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 can you do for me?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Hello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I help you?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 you help me?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_____________. B. Thanks. I was on vacation last week.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You look great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You got a sunburn.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You look smart.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 you on vacation last week?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 _________.  B Yes, I did.  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Nice to meet you.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 did you meet?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you meet anyone interesting?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anyone meet you?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 Let's go to the Internet cafe ______ the corner.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around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across</w:t>
      </w: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down</w:t>
      </w:r>
    </w:p>
    <w:p w:rsidR="00CF10B8" w:rsidRDefault="00CF10B8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CF10B8" w:rsidSect="00CF10B8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</w:sectPr>
      </w:pPr>
    </w:p>
    <w:p w:rsidR="005B69FF" w:rsidRDefault="005B69FF" w:rsidP="005B69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Đáp án của đề thi:</w:t>
      </w:r>
      <w:r w:rsidR="00F81997">
        <w:rPr>
          <w:rFonts w:ascii="Microsoft Sans Serif" w:hAnsi="Microsoft Sans Serif" w:cs="Microsoft Sans Serif"/>
          <w:color w:val="000000"/>
          <w:sz w:val="24"/>
          <w:szCs w:val="24"/>
        </w:rPr>
        <w:t xml:space="preserve"> Units 1- 4 (Smart choice 2)</w:t>
      </w:r>
    </w:p>
    <w:p w:rsidR="005B69FF" w:rsidRDefault="005B69FF" w:rsidP="005B69F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8[ 1]d...</w:t>
      </w:r>
    </w:p>
    <w:p w:rsidR="005B69FF" w:rsidRDefault="005B69FF" w:rsidP="005B69F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16[ 1]d...</w:t>
      </w:r>
    </w:p>
    <w:p w:rsidR="005B69FF" w:rsidRDefault="005B69FF" w:rsidP="005B69F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24[ 1]c...</w:t>
      </w:r>
    </w:p>
    <w:p w:rsidR="005B69FF" w:rsidRDefault="005B69FF" w:rsidP="005B69F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32[ 1]c...</w:t>
      </w:r>
    </w:p>
    <w:p w:rsidR="005B69FF" w:rsidRDefault="005B69FF" w:rsidP="005B69F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40[ 1]b...</w:t>
      </w:r>
    </w:p>
    <w:p w:rsidR="005B69FF" w:rsidRDefault="005B69FF" w:rsidP="005B69F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5B69FF" w:rsidRDefault="005B69FF" w:rsidP="005B69F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Answer Key &amp; Answer Sheet - Both can be automatically scanned by Emp-MarkScanner:</w:t>
      </w:r>
    </w:p>
    <w:p w:rsidR="0017180E" w:rsidRDefault="0017180E" w:rsidP="005B69FF">
      <w:pPr>
        <w:tabs>
          <w:tab w:val="left" w:pos="810"/>
        </w:tabs>
      </w:pPr>
    </w:p>
    <w:sectPr w:rsidR="0017180E" w:rsidSect="00CF10B8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3804" w:rsidRDefault="00623804" w:rsidP="00CF10B8">
      <w:pPr>
        <w:spacing w:after="0" w:line="240" w:lineRule="auto"/>
      </w:pPr>
      <w:r>
        <w:separator/>
      </w:r>
    </w:p>
  </w:endnote>
  <w:endnote w:type="continuationSeparator" w:id="1">
    <w:p w:rsidR="00623804" w:rsidRDefault="00623804" w:rsidP="00CF1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3804" w:rsidRDefault="00623804" w:rsidP="00CF10B8">
      <w:pPr>
        <w:spacing w:after="0" w:line="240" w:lineRule="auto"/>
      </w:pPr>
      <w:r>
        <w:separator/>
      </w:r>
    </w:p>
  </w:footnote>
  <w:footnote w:type="continuationSeparator" w:id="1">
    <w:p w:rsidR="00623804" w:rsidRDefault="00623804" w:rsidP="00CF10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69FF"/>
    <w:rsid w:val="0017180E"/>
    <w:rsid w:val="002D2040"/>
    <w:rsid w:val="00550BEF"/>
    <w:rsid w:val="005B69FF"/>
    <w:rsid w:val="005F21B6"/>
    <w:rsid w:val="00623804"/>
    <w:rsid w:val="00717875"/>
    <w:rsid w:val="00C84E74"/>
    <w:rsid w:val="00C872FA"/>
    <w:rsid w:val="00CC790C"/>
    <w:rsid w:val="00CF10B8"/>
    <w:rsid w:val="00F8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8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F10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10B8"/>
  </w:style>
  <w:style w:type="paragraph" w:styleId="Footer">
    <w:name w:val="footer"/>
    <w:basedOn w:val="Normal"/>
    <w:link w:val="FooterChar"/>
    <w:uiPriority w:val="99"/>
    <w:semiHidden/>
    <w:unhideWhenUsed/>
    <w:rsid w:val="00CF10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10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2017-05-04T12:34:00Z</dcterms:created>
  <dcterms:modified xsi:type="dcterms:W3CDTF">2017-05-05T03:25:00Z</dcterms:modified>
</cp:coreProperties>
</file>